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E665" w14:textId="761209FF" w:rsidR="00A25B5C" w:rsidRPr="00920DB6" w:rsidRDefault="000E18F3" w:rsidP="000E18F3">
      <w:pPr>
        <w:jc w:val="center"/>
        <w:rPr>
          <w:b/>
          <w:bCs/>
          <w:sz w:val="28"/>
          <w:szCs w:val="28"/>
          <w:u w:val="single"/>
        </w:rPr>
      </w:pPr>
      <w:r w:rsidRPr="00920DB6">
        <w:rPr>
          <w:b/>
          <w:bCs/>
          <w:sz w:val="28"/>
          <w:szCs w:val="28"/>
          <w:u w:val="single"/>
        </w:rPr>
        <w:t xml:space="preserve">Articles de presse – Festival des accents : </w:t>
      </w:r>
      <w:r w:rsidR="003E4255" w:rsidRPr="00920DB6">
        <w:rPr>
          <w:b/>
          <w:bCs/>
          <w:sz w:val="28"/>
          <w:szCs w:val="28"/>
          <w:u w:val="single"/>
        </w:rPr>
        <w:t>19</w:t>
      </w:r>
      <w:r w:rsidR="009706C1" w:rsidRPr="00920DB6">
        <w:rPr>
          <w:b/>
          <w:bCs/>
          <w:sz w:val="28"/>
          <w:szCs w:val="28"/>
          <w:u w:val="single"/>
        </w:rPr>
        <w:t>-</w:t>
      </w:r>
      <w:r w:rsidR="003E4255" w:rsidRPr="00920DB6">
        <w:rPr>
          <w:b/>
          <w:bCs/>
          <w:sz w:val="28"/>
          <w:szCs w:val="28"/>
          <w:u w:val="single"/>
        </w:rPr>
        <w:t>22 mars 2025</w:t>
      </w:r>
    </w:p>
    <w:p w14:paraId="378C6077" w14:textId="77777777" w:rsidR="000E18F3" w:rsidRDefault="000E18F3" w:rsidP="000E18F3">
      <w:pPr>
        <w:jc w:val="center"/>
        <w:rPr>
          <w:b/>
          <w:bCs/>
          <w:sz w:val="28"/>
          <w:szCs w:val="28"/>
        </w:rPr>
      </w:pPr>
    </w:p>
    <w:p w14:paraId="1A873042" w14:textId="77777777" w:rsidR="00BB4D3A" w:rsidRDefault="00BB4D3A" w:rsidP="000E18F3">
      <w:pPr>
        <w:jc w:val="center"/>
        <w:rPr>
          <w:b/>
          <w:bCs/>
          <w:sz w:val="28"/>
          <w:szCs w:val="28"/>
        </w:rPr>
      </w:pPr>
    </w:p>
    <w:p w14:paraId="3A4C0959" w14:textId="2F6CAF2F" w:rsidR="00482F6B" w:rsidRDefault="00482F6B" w:rsidP="00D87F44">
      <w:pPr>
        <w:pStyle w:val="Paragraphedeliste"/>
        <w:numPr>
          <w:ilvl w:val="0"/>
          <w:numId w:val="2"/>
        </w:numPr>
        <w:jc w:val="both"/>
      </w:pPr>
      <w:r>
        <w:t>L’émission « La Loire en question » du 5/03/2025 sur RCF Saint-Étienne, épisode intitulé « </w:t>
      </w:r>
      <w:r w:rsidRPr="00482F6B">
        <w:t xml:space="preserve">Le Festival des accents avec </w:t>
      </w:r>
      <w:proofErr w:type="spellStart"/>
      <w:r w:rsidRPr="00482F6B">
        <w:t>Jean</w:t>
      </w:r>
      <w:r>
        <w:t>l</w:t>
      </w:r>
      <w:r w:rsidRPr="00482F6B">
        <w:t>uc</w:t>
      </w:r>
      <w:proofErr w:type="spellEnd"/>
      <w:r w:rsidRPr="00482F6B">
        <w:t xml:space="preserve"> EPALLLE</w:t>
      </w:r>
      <w:r>
        <w:t> »</w:t>
      </w:r>
    </w:p>
    <w:p w14:paraId="1CE54517" w14:textId="08C6B6F0" w:rsidR="00482F6B" w:rsidRDefault="00482F6B" w:rsidP="00482F6B">
      <w:pPr>
        <w:pStyle w:val="Paragraphedeliste"/>
        <w:jc w:val="both"/>
      </w:pPr>
      <w:proofErr w:type="spellStart"/>
      <w:r w:rsidRPr="00482F6B">
        <w:t>JeanLuc</w:t>
      </w:r>
      <w:proofErr w:type="spellEnd"/>
      <w:r w:rsidRPr="00482F6B">
        <w:t xml:space="preserve"> </w:t>
      </w:r>
      <w:proofErr w:type="spellStart"/>
      <w:r w:rsidRPr="00482F6B">
        <w:t>Epallle</w:t>
      </w:r>
      <w:proofErr w:type="spellEnd"/>
      <w:r w:rsidRPr="00482F6B">
        <w:t xml:space="preserve"> présente cette étonnante initiative qui propose un colloque universitaire et des spectacles et intermèdes artistiques autour de la question des accents, des langues et des façons de parler. </w:t>
      </w:r>
    </w:p>
    <w:p w14:paraId="7BFED00F" w14:textId="1F2370FF" w:rsidR="00482F6B" w:rsidRDefault="00482F6B" w:rsidP="00482F6B">
      <w:r>
        <w:t xml:space="preserve">À (ré)écouter ici : </w:t>
      </w:r>
      <w:hyperlink r:id="rId5" w:history="1">
        <w:r w:rsidRPr="00C95F4C">
          <w:rPr>
            <w:rStyle w:val="Lienhypertexte"/>
          </w:rPr>
          <w:t>https://www.rcf.fr/actualite/la-loire-en-questions?page=2</w:t>
        </w:r>
      </w:hyperlink>
      <w:r>
        <w:t xml:space="preserve"> </w:t>
      </w:r>
    </w:p>
    <w:p w14:paraId="31E8D107" w14:textId="742493EE" w:rsidR="00482F6B" w:rsidRDefault="00482F6B" w:rsidP="00482F6B">
      <w:pPr>
        <w:pStyle w:val="Paragraphedeliste"/>
        <w:jc w:val="both"/>
      </w:pPr>
      <w:r>
        <w:t xml:space="preserve"> </w:t>
      </w:r>
    </w:p>
    <w:p w14:paraId="64042EAC" w14:textId="5C5487C1" w:rsidR="000E18F3" w:rsidRDefault="00A3188D" w:rsidP="00D87F44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E8876" wp14:editId="4C418B61">
            <wp:simplePos x="0" y="0"/>
            <wp:positionH relativeFrom="column">
              <wp:posOffset>4549515</wp:posOffset>
            </wp:positionH>
            <wp:positionV relativeFrom="paragraph">
              <wp:posOffset>270958</wp:posOffset>
            </wp:positionV>
            <wp:extent cx="1409075" cy="1409075"/>
            <wp:effectExtent l="0" t="0" r="635" b="63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138395391" name="Image 2" descr="Une image contenant text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95391" name="Image 2" descr="Une image contenant texte, capture d’écran, affich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75" cy="140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55">
        <w:t>L</w:t>
      </w:r>
      <w:r w:rsidR="00D87F44">
        <w:t xml:space="preserve">e podcast </w:t>
      </w:r>
      <w:r w:rsidR="003E4255">
        <w:t>du 12/03/2025, « </w:t>
      </w:r>
      <w:r w:rsidR="003E4255" w:rsidRPr="003E4255">
        <w:t>Festival des accents : Saint-Étienne célèbre les accents sous toutes leurs formes</w:t>
      </w:r>
      <w:r w:rsidR="003E4255">
        <w:t> » de Olivier Glain</w:t>
      </w:r>
      <w:r w:rsidR="00D87F44">
        <w:t xml:space="preserve">, dans </w:t>
      </w:r>
      <w:r w:rsidR="00577F45">
        <w:t>la chronique</w:t>
      </w:r>
      <w:r w:rsidR="00D87F44">
        <w:t xml:space="preserve"> « Complètement gaga… des parlers </w:t>
      </w:r>
      <w:proofErr w:type="spellStart"/>
      <w:r w:rsidR="00D87F44">
        <w:t>di’ici</w:t>
      </w:r>
      <w:proofErr w:type="spellEnd"/>
      <w:r w:rsidR="00D87F44">
        <w:t> » diffusée sur France Bleu Ici Saint-</w:t>
      </w:r>
      <w:r w:rsidR="008D2A77">
        <w:t>É</w:t>
      </w:r>
      <w:r w:rsidR="00D87F44">
        <w:t>tienne Loire :</w:t>
      </w:r>
    </w:p>
    <w:p w14:paraId="73ED5873" w14:textId="054604C7" w:rsidR="00D87F44" w:rsidRDefault="00D87F44" w:rsidP="00D87F44">
      <w:pPr>
        <w:jc w:val="both"/>
      </w:pPr>
      <w:r>
        <w:t>Dans le podcast du 12 mars 2025, Olivier Glain consacre un épisode de s</w:t>
      </w:r>
      <w:r w:rsidR="00577F45">
        <w:t xml:space="preserve">a chronique </w:t>
      </w:r>
      <w:r>
        <w:t>quotidienne sur l’édition 1 du Festival des accents en nous décrivant le programme complet de ces quatre jours de festivités !</w:t>
      </w:r>
    </w:p>
    <w:p w14:paraId="51AC77BF" w14:textId="3DD816A8" w:rsidR="00D87F44" w:rsidRDefault="00D87F44" w:rsidP="00D87F44">
      <w:pPr>
        <w:jc w:val="both"/>
      </w:pPr>
    </w:p>
    <w:p w14:paraId="30D0FF14" w14:textId="59AD1FAC" w:rsidR="00D87F44" w:rsidRDefault="00D87F44" w:rsidP="00D87F44">
      <w:r>
        <w:t xml:space="preserve">À (ré)écouter ici : </w:t>
      </w:r>
      <w:hyperlink r:id="rId7" w:history="1">
        <w:r w:rsidRPr="00D52BCD">
          <w:rPr>
            <w:rStyle w:val="Lienhypertexte"/>
          </w:rPr>
          <w:t>https://www.francebleu.fr/emissions/completement-gaga-des-parlers-d-ici/festival-des-accents-saint-etienne-celebre-les-accents-sous-toutes-leurs-formes-2145556</w:t>
        </w:r>
      </w:hyperlink>
    </w:p>
    <w:p w14:paraId="682E83C9" w14:textId="3FF1829D" w:rsidR="00A3188D" w:rsidRDefault="00A3188D" w:rsidP="00D87F44"/>
    <w:p w14:paraId="41E42C17" w14:textId="77777777" w:rsidR="00D87F44" w:rsidRDefault="00D87F44" w:rsidP="00D87F44"/>
    <w:p w14:paraId="33C344AD" w14:textId="57508328" w:rsidR="00D87F44" w:rsidRDefault="004A05A7" w:rsidP="004A05A7">
      <w:pPr>
        <w:pStyle w:val="Paragraphedeliste"/>
        <w:numPr>
          <w:ilvl w:val="0"/>
          <w:numId w:val="2"/>
        </w:numPr>
        <w:jc w:val="both"/>
      </w:pPr>
      <w:r>
        <w:t>L’a</w:t>
      </w:r>
      <w:r w:rsidR="00D87F44">
        <w:t xml:space="preserve">rticle internet du </w:t>
      </w:r>
      <w:r>
        <w:t>17/02/2025, « </w:t>
      </w:r>
      <w:r w:rsidRPr="004A05A7">
        <w:t>Après une édition test, les organisateurs lancent la 1ère édition du festival des accents à l'</w:t>
      </w:r>
      <w:proofErr w:type="spellStart"/>
      <w:r w:rsidRPr="004A05A7">
        <w:t>Epallle</w:t>
      </w:r>
      <w:proofErr w:type="spellEnd"/>
      <w:r w:rsidRPr="004A05A7">
        <w:t xml:space="preserve"> Théâtre</w:t>
      </w:r>
      <w:r>
        <w:t xml:space="preserve"> » par </w:t>
      </w:r>
      <w:r w:rsidRPr="004A05A7">
        <w:t>Séverine Touzeau-Monteil</w:t>
      </w:r>
      <w:r>
        <w:t xml:space="preserve"> sur France Bleu Ici Saint-</w:t>
      </w:r>
      <w:r w:rsidR="008D2A77">
        <w:t>É</w:t>
      </w:r>
      <w:r>
        <w:t>tienne Loire :</w:t>
      </w:r>
    </w:p>
    <w:p w14:paraId="48397DD6" w14:textId="316961D8" w:rsidR="00577F45" w:rsidRDefault="004A05A7" w:rsidP="004A05A7">
      <w:pPr>
        <w:jc w:val="both"/>
      </w:pPr>
      <w:r>
        <w:t xml:space="preserve">L’article </w:t>
      </w:r>
      <w:r w:rsidR="00CE1B4B">
        <w:t xml:space="preserve">annonce le retour du Festival des accents du 19 au 22 mars 2025 après une édition test réussie afin de </w:t>
      </w:r>
      <w:r w:rsidR="00CE1B4B" w:rsidRPr="00CE1B4B">
        <w:t>cél</w:t>
      </w:r>
      <w:r w:rsidR="00CE1B4B">
        <w:t>ébrer</w:t>
      </w:r>
      <w:r w:rsidR="00CE1B4B" w:rsidRPr="00CE1B4B">
        <w:t xml:space="preserve"> la diversité linguistique et culturelle à travers des conférences, des spectacles, des ateliers et des expositions</w:t>
      </w:r>
      <w:r w:rsidR="00577F45">
        <w:t xml:space="preserve">. </w:t>
      </w:r>
      <w:r w:rsidR="00577F45" w:rsidRPr="00577F45">
        <w:t>"</w:t>
      </w:r>
      <w:r w:rsidR="00A01385">
        <w:t>I</w:t>
      </w:r>
      <w:r w:rsidR="00577F45" w:rsidRPr="00577F45">
        <w:t xml:space="preserve">ci Saint-Étienne Loire" offre </w:t>
      </w:r>
      <w:r w:rsidR="00577F45">
        <w:t>également des</w:t>
      </w:r>
      <w:r w:rsidR="00577F45" w:rsidRPr="00577F45">
        <w:t xml:space="preserve"> invitations.</w:t>
      </w:r>
    </w:p>
    <w:p w14:paraId="35AA16D9" w14:textId="77777777" w:rsidR="00577F45" w:rsidRDefault="00577F45" w:rsidP="004A05A7">
      <w:pPr>
        <w:jc w:val="both"/>
      </w:pPr>
    </w:p>
    <w:p w14:paraId="35B5E469" w14:textId="1215164E" w:rsidR="004A05A7" w:rsidRDefault="00577F45" w:rsidP="004A05A7">
      <w:pPr>
        <w:jc w:val="both"/>
      </w:pPr>
      <w:r>
        <w:t xml:space="preserve">Lien : </w:t>
      </w:r>
      <w:hyperlink r:id="rId8" w:history="1">
        <w:r w:rsidRPr="00D52BCD">
          <w:rPr>
            <w:rStyle w:val="Lienhypertexte"/>
          </w:rPr>
          <w:t>https://www.francebleu.fr/evenements/apres-une-edition-test-les-organisateurs-lancent-la-1ere-edition-du-festival-des-accents-a-l-epallle-theatre-5760947</w:t>
        </w:r>
      </w:hyperlink>
    </w:p>
    <w:p w14:paraId="018524F4" w14:textId="77777777" w:rsidR="00577F45" w:rsidRDefault="00577F45" w:rsidP="004A05A7">
      <w:pPr>
        <w:jc w:val="both"/>
      </w:pPr>
    </w:p>
    <w:p w14:paraId="4399FBF1" w14:textId="77777777" w:rsidR="00577F45" w:rsidRDefault="00577F45" w:rsidP="004A05A7">
      <w:pPr>
        <w:jc w:val="both"/>
      </w:pPr>
    </w:p>
    <w:p w14:paraId="47E43A94" w14:textId="62CBE5B0" w:rsidR="00577F45" w:rsidRDefault="00A3188D" w:rsidP="00577F45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112AA" wp14:editId="516935CB">
            <wp:simplePos x="0" y="0"/>
            <wp:positionH relativeFrom="column">
              <wp:posOffset>3282846</wp:posOffset>
            </wp:positionH>
            <wp:positionV relativeFrom="paragraph">
              <wp:posOffset>242934</wp:posOffset>
            </wp:positionV>
            <wp:extent cx="3048000" cy="1524000"/>
            <wp:effectExtent l="0" t="0" r="0" b="0"/>
            <wp:wrapThrough wrapText="bothSides">
              <wp:wrapPolygon edited="0">
                <wp:start x="0" y="0"/>
                <wp:lineTo x="0" y="21420"/>
                <wp:lineTo x="21510" y="21420"/>
                <wp:lineTo x="21510" y="0"/>
                <wp:lineTo x="0" y="0"/>
              </wp:wrapPolygon>
            </wp:wrapThrough>
            <wp:docPr id="551778830" name="Image 1" descr="Une image contenant Visage humain, personne, habits, Ment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78830" name="Image 1" descr="Une image contenant Visage humain, personne, habits, Ment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B1">
        <w:t xml:space="preserve">Interview de </w:t>
      </w:r>
      <w:proofErr w:type="spellStart"/>
      <w:r w:rsidR="008878B1">
        <w:t>Jeanluc</w:t>
      </w:r>
      <w:proofErr w:type="spellEnd"/>
      <w:r w:rsidR="008878B1">
        <w:t xml:space="preserve"> </w:t>
      </w:r>
      <w:proofErr w:type="spellStart"/>
      <w:r w:rsidR="008878B1">
        <w:t>Épallle</w:t>
      </w:r>
      <w:proofErr w:type="spellEnd"/>
      <w:r w:rsidR="008878B1">
        <w:t xml:space="preserve"> le 18</w:t>
      </w:r>
      <w:r w:rsidR="00A01385">
        <w:t>/03/</w:t>
      </w:r>
      <w:r w:rsidR="008878B1">
        <w:t xml:space="preserve">2025 dans Le Progrès : </w:t>
      </w:r>
      <w:r w:rsidR="008878B1" w:rsidRPr="008878B1">
        <w:t>« L’accent stéphanois, c’est une identité</w:t>
      </w:r>
      <w:r w:rsidR="008878B1">
        <w:t xml:space="preserve"> </w:t>
      </w:r>
      <w:r w:rsidR="008878B1" w:rsidRPr="008878B1">
        <w:t>»</w:t>
      </w:r>
      <w:r w:rsidR="008878B1">
        <w:t xml:space="preserve"> par Fred Sauron :</w:t>
      </w:r>
    </w:p>
    <w:p w14:paraId="15DD8CF0" w14:textId="3307C938" w:rsidR="008878B1" w:rsidRDefault="008878B1" w:rsidP="008878B1">
      <w:pPr>
        <w:jc w:val="both"/>
      </w:pPr>
      <w:r>
        <w:t xml:space="preserve">Dans cette interview, </w:t>
      </w:r>
      <w:proofErr w:type="spellStart"/>
      <w:r>
        <w:t>Jeanluc</w:t>
      </w:r>
      <w:proofErr w:type="spellEnd"/>
      <w:r>
        <w:t xml:space="preserve"> </w:t>
      </w:r>
      <w:proofErr w:type="spellStart"/>
      <w:r>
        <w:t>Épallle</w:t>
      </w:r>
      <w:proofErr w:type="spellEnd"/>
      <w:r>
        <w:t xml:space="preserve"> revient sur la création du Festival des accents et discute de l’accent stéphanois, de son rapport à celui-ci, et évoque également d’autres parlers régionaux mis en valeur durant le Festival. </w:t>
      </w:r>
    </w:p>
    <w:p w14:paraId="0151FE1B" w14:textId="558ADE6A" w:rsidR="008878B1" w:rsidRDefault="008878B1" w:rsidP="008878B1">
      <w:pPr>
        <w:jc w:val="both"/>
      </w:pPr>
    </w:p>
    <w:p w14:paraId="7D45D788" w14:textId="2A7EE501" w:rsidR="008878B1" w:rsidRDefault="008878B1" w:rsidP="008878B1">
      <w:pPr>
        <w:jc w:val="both"/>
      </w:pPr>
      <w:r>
        <w:t xml:space="preserve">Lien : </w:t>
      </w:r>
      <w:hyperlink r:id="rId10" w:history="1">
        <w:r w:rsidR="0010536C" w:rsidRPr="00D52BCD">
          <w:rPr>
            <w:rStyle w:val="Lienhypertexte"/>
          </w:rPr>
          <w:t>https://www.leprogres.fr/culture-loisirs/2025/03/17/jeanluc-epallle-l-accent-stephanois-c-est-une-identite</w:t>
        </w:r>
      </w:hyperlink>
    </w:p>
    <w:p w14:paraId="5BDC3DE7" w14:textId="7F777034" w:rsidR="0010536C" w:rsidRDefault="0010536C" w:rsidP="008878B1">
      <w:pPr>
        <w:jc w:val="both"/>
      </w:pPr>
    </w:p>
    <w:p w14:paraId="0322BDCF" w14:textId="7A44A967" w:rsidR="0010536C" w:rsidRDefault="0010536C" w:rsidP="008878B1">
      <w:pPr>
        <w:jc w:val="both"/>
      </w:pPr>
    </w:p>
    <w:p w14:paraId="105226BD" w14:textId="68C165C2" w:rsidR="00A3188D" w:rsidRDefault="00D93C08" w:rsidP="00A3188D">
      <w:pPr>
        <w:pStyle w:val="Paragraphedeliste"/>
        <w:numPr>
          <w:ilvl w:val="0"/>
          <w:numId w:val="2"/>
        </w:numPr>
        <w:jc w:val="both"/>
      </w:pPr>
      <w:r>
        <w:t>Participation d’Olivier Glain à l’émission</w:t>
      </w:r>
      <w:r w:rsidR="00A778D9">
        <w:t xml:space="preserve"> (en vidéo)</w:t>
      </w:r>
      <w:r>
        <w:t xml:space="preserve"> « ici matin » du </w:t>
      </w:r>
      <w:r w:rsidRPr="00D93C08">
        <w:t>18/03/2025</w:t>
      </w:r>
      <w:r>
        <w:t xml:space="preserve"> par I</w:t>
      </w:r>
      <w:r w:rsidRPr="00D93C08">
        <w:t>ci Saint-Étienne Loire</w:t>
      </w:r>
      <w:r>
        <w:t> :</w:t>
      </w:r>
    </w:p>
    <w:p w14:paraId="6433F676" w14:textId="51823D87" w:rsidR="00D93C08" w:rsidRDefault="00A778D9" w:rsidP="00D93C08">
      <w:pPr>
        <w:jc w:val="both"/>
      </w:pPr>
      <w:r>
        <w:t xml:space="preserve">Durant cette émission en direct, Olivier Glain présente le Festival des accents en rappelant les dates et le programme. Il évoque notamment </w:t>
      </w:r>
      <w:r w:rsidR="00785D5D">
        <w:t xml:space="preserve">le fait que tous les accents seront mis à l’honneur grâce à des présentations sur des variétés d’italien et d’anglais ! </w:t>
      </w:r>
    </w:p>
    <w:p w14:paraId="064C1C45" w14:textId="68BCDE95" w:rsidR="00785D5D" w:rsidRDefault="00785D5D" w:rsidP="00D93C08">
      <w:pPr>
        <w:jc w:val="both"/>
      </w:pPr>
    </w:p>
    <w:p w14:paraId="631FB30A" w14:textId="0128C167" w:rsidR="00785D5D" w:rsidRDefault="00A01385" w:rsidP="00D93C0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D60D0" wp14:editId="5FE2884B">
            <wp:simplePos x="0" y="0"/>
            <wp:positionH relativeFrom="column">
              <wp:posOffset>4234117</wp:posOffset>
            </wp:positionH>
            <wp:positionV relativeFrom="paragraph">
              <wp:posOffset>73</wp:posOffset>
            </wp:positionV>
            <wp:extent cx="1692910" cy="1057910"/>
            <wp:effectExtent l="0" t="0" r="0" b="0"/>
            <wp:wrapThrough wrapText="bothSides">
              <wp:wrapPolygon edited="0">
                <wp:start x="0" y="0"/>
                <wp:lineTo x="0" y="21263"/>
                <wp:lineTo x="21389" y="21263"/>
                <wp:lineTo x="21389" y="0"/>
                <wp:lineTo x="0" y="0"/>
              </wp:wrapPolygon>
            </wp:wrapThrough>
            <wp:docPr id="1387948497" name="Image 3" descr="Une image contenant texte, Visage humain, capture d’écran, médi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48497" name="Image 3" descr="Une image contenant texte, Visage humain, capture d’écran, médias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D5D">
        <w:t xml:space="preserve">À (re)voir ici : </w:t>
      </w:r>
      <w:hyperlink r:id="rId12" w:history="1">
        <w:r w:rsidR="00785D5D" w:rsidRPr="00D52BCD">
          <w:rPr>
            <w:rStyle w:val="Lienhypertexte"/>
          </w:rPr>
          <w:t>https://www.dailymotion.com/video/x9gakbe</w:t>
        </w:r>
      </w:hyperlink>
    </w:p>
    <w:p w14:paraId="36A0FFC2" w14:textId="7DB4CE0F" w:rsidR="00785D5D" w:rsidRDefault="00785D5D" w:rsidP="00D93C08">
      <w:pPr>
        <w:jc w:val="both"/>
      </w:pPr>
    </w:p>
    <w:p w14:paraId="0D60EC9F" w14:textId="048D7C3C" w:rsidR="00785D5D" w:rsidRDefault="00785D5D" w:rsidP="00D93C08">
      <w:pPr>
        <w:jc w:val="both"/>
      </w:pPr>
    </w:p>
    <w:p w14:paraId="68C5F495" w14:textId="2EC2398C" w:rsidR="00A01385" w:rsidRDefault="00A01385" w:rsidP="00D93C08">
      <w:pPr>
        <w:jc w:val="both"/>
      </w:pPr>
    </w:p>
    <w:p w14:paraId="26265286" w14:textId="70AC4906" w:rsidR="00A01385" w:rsidRDefault="00A01385" w:rsidP="00D93C08">
      <w:pPr>
        <w:jc w:val="both"/>
      </w:pPr>
    </w:p>
    <w:p w14:paraId="433CF852" w14:textId="1A25F76C" w:rsidR="00A01385" w:rsidRDefault="00A01385" w:rsidP="00D93C08">
      <w:pPr>
        <w:jc w:val="both"/>
      </w:pPr>
    </w:p>
    <w:p w14:paraId="03896B83" w14:textId="77777777" w:rsidR="00A01385" w:rsidRDefault="00A01385" w:rsidP="00D93C08">
      <w:pPr>
        <w:jc w:val="both"/>
      </w:pPr>
    </w:p>
    <w:p w14:paraId="082FFC06" w14:textId="23AD7C48" w:rsidR="00785D5D" w:rsidRDefault="0098720E" w:rsidP="00785D5D">
      <w:pPr>
        <w:pStyle w:val="Paragraphedeliste"/>
        <w:numPr>
          <w:ilvl w:val="0"/>
          <w:numId w:val="2"/>
        </w:numPr>
        <w:jc w:val="both"/>
      </w:pPr>
      <w:r>
        <w:t>Dans l’émission « Ça se passe ici</w:t>
      </w:r>
      <w:r w:rsidR="00A01385">
        <w:t> » de France Bleu Ici Saint-</w:t>
      </w:r>
      <w:r w:rsidR="008D2A77">
        <w:t>É</w:t>
      </w:r>
      <w:r w:rsidR="00A01385">
        <w:t>tienne Loire le 12/02/2025 :</w:t>
      </w:r>
    </w:p>
    <w:p w14:paraId="008F906E" w14:textId="17382089" w:rsidR="00A01385" w:rsidRDefault="00A01385" w:rsidP="00A01385">
      <w:pPr>
        <w:jc w:val="both"/>
      </w:pPr>
      <w:r>
        <w:t>Adam Wilson, l’un des organisateurs du Festival discute des accents et du plurilinguisme, et rappelle le but du Festival qui est de valoriser les différents accents – français et étrangers. « Pour avoir un accent, il faut être deux ! ».</w:t>
      </w:r>
    </w:p>
    <w:p w14:paraId="538BCA0C" w14:textId="77777777" w:rsidR="00A01385" w:rsidRDefault="00A01385" w:rsidP="00A01385">
      <w:pPr>
        <w:jc w:val="both"/>
      </w:pPr>
    </w:p>
    <w:p w14:paraId="22D99111" w14:textId="1C537EF3" w:rsidR="00A01385" w:rsidRDefault="00A01385" w:rsidP="00A01385">
      <w:pPr>
        <w:jc w:val="both"/>
      </w:pPr>
      <w:r>
        <w:t xml:space="preserve">À (ré)écouter ici : </w:t>
      </w:r>
      <w:hyperlink r:id="rId13" w:history="1">
        <w:r w:rsidRPr="00D52BCD">
          <w:rPr>
            <w:rStyle w:val="Lienhypertexte"/>
          </w:rPr>
          <w:t>https://www.francebleu.fr/archives/emissions/ca-se-passe-ici/saint-etienne-loire?pageCursor=MTY%3D</w:t>
        </w:r>
      </w:hyperlink>
    </w:p>
    <w:p w14:paraId="75929137" w14:textId="79AB0D3A" w:rsidR="00A01385" w:rsidRDefault="00A01385" w:rsidP="00A01385">
      <w:pPr>
        <w:jc w:val="both"/>
      </w:pPr>
    </w:p>
    <w:p w14:paraId="491498EC" w14:textId="60D46917" w:rsidR="00A01385" w:rsidRDefault="00A01385" w:rsidP="00A01385">
      <w:pPr>
        <w:jc w:val="both"/>
      </w:pPr>
    </w:p>
    <w:p w14:paraId="2070B4DF" w14:textId="4FD086EC" w:rsidR="00A01385" w:rsidRDefault="00B57D5C" w:rsidP="00A01385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EC0D10" wp14:editId="5FC8C1A8">
            <wp:simplePos x="0" y="0"/>
            <wp:positionH relativeFrom="column">
              <wp:posOffset>5012690</wp:posOffset>
            </wp:positionH>
            <wp:positionV relativeFrom="paragraph">
              <wp:posOffset>260496</wp:posOffset>
            </wp:positionV>
            <wp:extent cx="801370" cy="1346835"/>
            <wp:effectExtent l="0" t="0" r="0" b="0"/>
            <wp:wrapThrough wrapText="bothSides">
              <wp:wrapPolygon edited="0">
                <wp:start x="0" y="0"/>
                <wp:lineTo x="0" y="21386"/>
                <wp:lineTo x="21223" y="21386"/>
                <wp:lineTo x="21223" y="0"/>
                <wp:lineTo x="0" y="0"/>
              </wp:wrapPolygon>
            </wp:wrapThrough>
            <wp:docPr id="1945893040" name="Image 4" descr="Une image contenant Visage humain, habits, lunettes de soleil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93040" name="Image 4" descr="Une image contenant Visage humain, habits, lunettes de soleil, personn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4A4">
        <w:t xml:space="preserve">Interview en vidéo de MC Pampille et </w:t>
      </w:r>
      <w:proofErr w:type="spellStart"/>
      <w:r w:rsidR="009F54A4">
        <w:t>Jeanluc</w:t>
      </w:r>
      <w:proofErr w:type="spellEnd"/>
      <w:r w:rsidR="009F54A4">
        <w:t xml:space="preserve"> </w:t>
      </w:r>
      <w:proofErr w:type="spellStart"/>
      <w:r w:rsidR="009F54A4">
        <w:t>Épallle</w:t>
      </w:r>
      <w:proofErr w:type="spellEnd"/>
      <w:r w:rsidR="009F54A4">
        <w:t xml:space="preserve"> « </w:t>
      </w:r>
      <w:r w:rsidR="009F54A4" w:rsidRPr="009F54A4">
        <w:t>Ils font vivre l'accent stéphanois et les autres à travers un festival</w:t>
      </w:r>
      <w:r w:rsidR="009F54A4">
        <w:t> » pour Le Progrès, le 19/03/2025 :</w:t>
      </w:r>
    </w:p>
    <w:p w14:paraId="1CC9A8CE" w14:textId="4163DBFD" w:rsidR="009F54A4" w:rsidRDefault="00A4536C" w:rsidP="009F54A4">
      <w:pPr>
        <w:jc w:val="both"/>
      </w:pPr>
      <w:r>
        <w:t xml:space="preserve">L’un ouvre le Festival, l’autre le clôt ; Le Progrès les a réunis tous les deux pour présenter le Festival des accents et plus généralement pour échanger sur leur rapport aux accents. </w:t>
      </w:r>
    </w:p>
    <w:p w14:paraId="7C9C4AA8" w14:textId="77777777" w:rsidR="00A4536C" w:rsidRDefault="00A4536C" w:rsidP="009F54A4">
      <w:pPr>
        <w:jc w:val="both"/>
      </w:pPr>
    </w:p>
    <w:p w14:paraId="1272FD1D" w14:textId="275CFECE" w:rsidR="00A4536C" w:rsidRDefault="00A4536C" w:rsidP="009F54A4">
      <w:pPr>
        <w:jc w:val="both"/>
      </w:pPr>
      <w:r>
        <w:t xml:space="preserve">À (re)voir ici : </w:t>
      </w:r>
      <w:hyperlink r:id="rId15" w:history="1">
        <w:r w:rsidR="00B57D5C" w:rsidRPr="00D52BCD">
          <w:rPr>
            <w:rStyle w:val="Lienhypertexte"/>
          </w:rPr>
          <w:t>https://www.leprogres.fr/videos/ils-font-vivre-l-accent-stephanois-et-les-autres-a-travers-un-festival-xz30f8z</w:t>
        </w:r>
      </w:hyperlink>
    </w:p>
    <w:p w14:paraId="6C6E6D51" w14:textId="77777777" w:rsidR="00B57D5C" w:rsidRDefault="00B57D5C" w:rsidP="009F54A4">
      <w:pPr>
        <w:jc w:val="both"/>
      </w:pPr>
    </w:p>
    <w:p w14:paraId="3A3C5F9F" w14:textId="77777777" w:rsidR="00B57D5C" w:rsidRDefault="00B57D5C" w:rsidP="009F54A4">
      <w:pPr>
        <w:jc w:val="both"/>
      </w:pPr>
    </w:p>
    <w:p w14:paraId="140208E4" w14:textId="0D718B04" w:rsidR="00B57D5C" w:rsidRDefault="0019429E" w:rsidP="00B57D5C">
      <w:pPr>
        <w:pStyle w:val="Paragraphedeliste"/>
        <w:numPr>
          <w:ilvl w:val="0"/>
          <w:numId w:val="2"/>
        </w:numPr>
        <w:jc w:val="both"/>
      </w:pPr>
      <w:r>
        <w:t>Le podcast « Le festival des accents… à Saint-</w:t>
      </w:r>
      <w:r w:rsidR="008D2A77">
        <w:t>É</w:t>
      </w:r>
      <w:r>
        <w:t>tienne » du 19/03/2025 dans la chronique « Dites-le en marseillais » par Médéric Gasquet-Cyrus sur France Bleu Ici Provence :</w:t>
      </w:r>
    </w:p>
    <w:p w14:paraId="3BBA37E5" w14:textId="63FE371A" w:rsidR="00EC3ABE" w:rsidRDefault="00EC3ABE" w:rsidP="0019429E">
      <w:pPr>
        <w:jc w:val="both"/>
      </w:pPr>
      <w:r>
        <w:t xml:space="preserve">Dans cette chronique, le linguiste Médéric Gasquet-Cyrus profite du Festival des accents, des langues et des façons de parler pour rappeler qu’un accent n’en est un que lorsqu’il est face à d’autres. Il évoque également certaines problématiques liées aux accents telles que la </w:t>
      </w:r>
      <w:proofErr w:type="spellStart"/>
      <w:r>
        <w:t>glottophobie</w:t>
      </w:r>
      <w:proofErr w:type="spellEnd"/>
      <w:r>
        <w:t>.</w:t>
      </w:r>
    </w:p>
    <w:p w14:paraId="2B0B2288" w14:textId="77777777" w:rsidR="00EC3ABE" w:rsidRDefault="00EC3ABE" w:rsidP="0019429E">
      <w:pPr>
        <w:jc w:val="both"/>
      </w:pPr>
    </w:p>
    <w:p w14:paraId="454134E3" w14:textId="12117756" w:rsidR="00EC3ABE" w:rsidRDefault="00EC3ABE" w:rsidP="0019429E">
      <w:pPr>
        <w:jc w:val="both"/>
      </w:pPr>
      <w:r>
        <w:t xml:space="preserve">À (ré)écouter ici : </w:t>
      </w:r>
      <w:hyperlink r:id="rId16" w:history="1">
        <w:r w:rsidRPr="007B1BF0">
          <w:rPr>
            <w:rStyle w:val="Lienhypertexte"/>
          </w:rPr>
          <w:t>https://www.francebleu.fr/archives/emissions/dites-le-en-marseillais?pageCursor=MTY%3D</w:t>
        </w:r>
      </w:hyperlink>
    </w:p>
    <w:p w14:paraId="2FDA4B04" w14:textId="77777777" w:rsidR="00EC3ABE" w:rsidRDefault="00EC3ABE" w:rsidP="0019429E">
      <w:pPr>
        <w:jc w:val="both"/>
      </w:pPr>
    </w:p>
    <w:p w14:paraId="5E38598A" w14:textId="3A58B47D" w:rsidR="00EC3ABE" w:rsidRDefault="00EC3ABE" w:rsidP="00EC3ABE">
      <w:pPr>
        <w:jc w:val="both"/>
      </w:pPr>
      <w:r>
        <w:t xml:space="preserve">Et à </w:t>
      </w:r>
      <w:r w:rsidR="002341D7">
        <w:t xml:space="preserve">retrouver également dans « Le parler provençal » du 19/032025 sur France Bleu Ici Vaucluse : </w:t>
      </w:r>
      <w:hyperlink r:id="rId17" w:history="1">
        <w:r w:rsidR="002341D7" w:rsidRPr="007B1BF0">
          <w:rPr>
            <w:rStyle w:val="Lienhypertexte"/>
          </w:rPr>
          <w:t>https://www.francebleu.fr/archives/emissions/les-mots-du-sud-fb-vaucluse/vaucluse?pageCursor=MTY%3D</w:t>
        </w:r>
      </w:hyperlink>
    </w:p>
    <w:p w14:paraId="18F5D3F5" w14:textId="77777777" w:rsidR="002341D7" w:rsidRDefault="002341D7" w:rsidP="00EC3ABE">
      <w:pPr>
        <w:jc w:val="both"/>
      </w:pPr>
    </w:p>
    <w:p w14:paraId="642A1F7A" w14:textId="77777777" w:rsidR="002341D7" w:rsidRDefault="002341D7" w:rsidP="00EC3ABE">
      <w:pPr>
        <w:jc w:val="both"/>
      </w:pPr>
    </w:p>
    <w:p w14:paraId="78688DC1" w14:textId="5259DAEC" w:rsidR="002341D7" w:rsidRDefault="002341D7" w:rsidP="002341D7">
      <w:pPr>
        <w:pStyle w:val="Paragraphedeliste"/>
        <w:numPr>
          <w:ilvl w:val="0"/>
          <w:numId w:val="2"/>
        </w:numPr>
        <w:jc w:val="both"/>
      </w:pPr>
      <w:r>
        <w:t xml:space="preserve">L’article « L’accent stéphanois s’estompe au fil des générations » du </w:t>
      </w:r>
      <w:r w:rsidR="00194355">
        <w:t xml:space="preserve">20/03/2025 dans Le Progrès par Alexandre </w:t>
      </w:r>
      <w:proofErr w:type="spellStart"/>
      <w:r w:rsidR="00194355">
        <w:t>Pauze</w:t>
      </w:r>
      <w:proofErr w:type="spellEnd"/>
      <w:r w:rsidR="00194355">
        <w:t> :</w:t>
      </w:r>
    </w:p>
    <w:p w14:paraId="4B87F8F5" w14:textId="72917603" w:rsidR="00194355" w:rsidRDefault="00194355" w:rsidP="00194355">
      <w:pPr>
        <w:jc w:val="both"/>
      </w:pPr>
      <w:r>
        <w:t xml:space="preserve">Olivier Glain revient sur les spécificités de l’accent stéphanois et de ses origines. Il explique notamment que l’accent </w:t>
      </w:r>
      <w:r w:rsidR="00AF0AB8">
        <w:t xml:space="preserve">« traditionnel » </w:t>
      </w:r>
      <w:r>
        <w:t xml:space="preserve">est de moins en moins présent chez les nouvelles générations mais note que le parler gaga, lui, est toujours fortement préservé. </w:t>
      </w:r>
    </w:p>
    <w:p w14:paraId="6BD23142" w14:textId="77777777" w:rsidR="00194355" w:rsidRDefault="00194355" w:rsidP="00194355">
      <w:pPr>
        <w:jc w:val="both"/>
      </w:pPr>
    </w:p>
    <w:p w14:paraId="3A7285EA" w14:textId="1228DD27" w:rsidR="00194355" w:rsidRDefault="00194355" w:rsidP="00194355">
      <w:pPr>
        <w:jc w:val="both"/>
      </w:pPr>
      <w:r>
        <w:t xml:space="preserve">À retrouver ici : </w:t>
      </w:r>
      <w:hyperlink r:id="rId18" w:history="1">
        <w:r w:rsidRPr="007B1BF0">
          <w:rPr>
            <w:rStyle w:val="Lienhypertexte"/>
          </w:rPr>
          <w:t>https://www.leprogres.fr/societe/2025/03/20/l-accent-stephanois-s-estompe-au-fil-des-generations</w:t>
        </w:r>
      </w:hyperlink>
      <w:r>
        <w:t xml:space="preserve"> ou </w:t>
      </w:r>
      <w:hyperlink r:id="rId19" w:history="1">
        <w:r w:rsidRPr="007B1BF0">
          <w:rPr>
            <w:rStyle w:val="Lienhypertexte"/>
          </w:rPr>
          <w:t>https://www.facebook.com/photo/?fbid=10164966944949816&amp;set=a.10159571812984816</w:t>
        </w:r>
      </w:hyperlink>
    </w:p>
    <w:p w14:paraId="1513ACBA" w14:textId="77777777" w:rsidR="00194355" w:rsidRDefault="00194355" w:rsidP="00194355">
      <w:pPr>
        <w:jc w:val="both"/>
      </w:pPr>
    </w:p>
    <w:p w14:paraId="3E3A32B6" w14:textId="77777777" w:rsidR="00194355" w:rsidRDefault="00194355" w:rsidP="00194355">
      <w:pPr>
        <w:jc w:val="both"/>
      </w:pPr>
    </w:p>
    <w:p w14:paraId="0EE2E334" w14:textId="6FFC95D9" w:rsidR="00194355" w:rsidRDefault="00194355" w:rsidP="00194355">
      <w:pPr>
        <w:pStyle w:val="Paragraphedeliste"/>
        <w:numPr>
          <w:ilvl w:val="0"/>
          <w:numId w:val="2"/>
        </w:numPr>
        <w:jc w:val="both"/>
      </w:pPr>
      <w:r>
        <w:t xml:space="preserve">La Une du journal de 13h </w:t>
      </w:r>
      <w:r w:rsidR="00205F8C">
        <w:t>du 21/03/2025 de France Inter :</w:t>
      </w:r>
    </w:p>
    <w:p w14:paraId="1EB3859D" w14:textId="4DD17800" w:rsidR="00205F8C" w:rsidRDefault="00205F8C" w:rsidP="00205F8C">
      <w:pPr>
        <w:jc w:val="both"/>
      </w:pPr>
      <w:r>
        <w:t xml:space="preserve">Médéric Gasquet-Cyrus et Olivier Glain répondent à certaines interrogations concernant les accents, notamment sur leur grande évolution due à la mobilité des locuteurs. </w:t>
      </w:r>
    </w:p>
    <w:p w14:paraId="37F2C7C9" w14:textId="77777777" w:rsidR="00205F8C" w:rsidRDefault="00205F8C" w:rsidP="00205F8C">
      <w:pPr>
        <w:jc w:val="both"/>
      </w:pPr>
    </w:p>
    <w:p w14:paraId="1AE0BF79" w14:textId="5B2460FC" w:rsidR="00205F8C" w:rsidRDefault="00205F8C" w:rsidP="00205F8C">
      <w:pPr>
        <w:jc w:val="both"/>
      </w:pPr>
      <w:r>
        <w:t xml:space="preserve">À (ré)écouter ici : </w:t>
      </w:r>
      <w:hyperlink r:id="rId20" w:history="1">
        <w:r w:rsidRPr="007B1BF0">
          <w:rPr>
            <w:rStyle w:val="Lienhypertexte"/>
          </w:rPr>
          <w:t>https://www.radiofrance.fr/franceinter/podcasts/le-journal-de-13h/le-journal-de-13h00-du-vendredi-21-mars-2025-8440402</w:t>
        </w:r>
      </w:hyperlink>
    </w:p>
    <w:p w14:paraId="40AF77AC" w14:textId="77777777" w:rsidR="00205F8C" w:rsidRDefault="00205F8C" w:rsidP="00205F8C">
      <w:pPr>
        <w:jc w:val="both"/>
      </w:pPr>
    </w:p>
    <w:p w14:paraId="3112350B" w14:textId="056A3F56" w:rsidR="00205F8C" w:rsidRDefault="00205F8C" w:rsidP="000D1283">
      <w:pPr>
        <w:jc w:val="both"/>
      </w:pPr>
      <w:r>
        <w:t xml:space="preserve"> </w:t>
      </w:r>
    </w:p>
    <w:p w14:paraId="0DAFB3D9" w14:textId="15EC0F51" w:rsidR="008D2A77" w:rsidRDefault="00EE07F3" w:rsidP="008D2A77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CF3753" wp14:editId="31355C6C">
            <wp:simplePos x="0" y="0"/>
            <wp:positionH relativeFrom="column">
              <wp:posOffset>4586605</wp:posOffset>
            </wp:positionH>
            <wp:positionV relativeFrom="paragraph">
              <wp:posOffset>212725</wp:posOffset>
            </wp:positionV>
            <wp:extent cx="1155065" cy="1244600"/>
            <wp:effectExtent l="0" t="0" r="635" b="0"/>
            <wp:wrapThrough wrapText="bothSides">
              <wp:wrapPolygon edited="0">
                <wp:start x="0" y="0"/>
                <wp:lineTo x="0" y="21380"/>
                <wp:lineTo x="21374" y="21380"/>
                <wp:lineTo x="21374" y="0"/>
                <wp:lineTo x="0" y="0"/>
              </wp:wrapPolygon>
            </wp:wrapThrough>
            <wp:docPr id="1297986763" name="Image 2" descr="Une image contenant habits, homme, Visage humai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6763" name="Image 2" descr="Une image contenant habits, homme, Visage humain, personn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77" w:rsidRPr="008D2A77">
        <w:t xml:space="preserve">L’émission « Le jeu de Loire » de France Bleu </w:t>
      </w:r>
      <w:r w:rsidR="008D2A77">
        <w:t xml:space="preserve">Ici </w:t>
      </w:r>
      <w:r w:rsidR="008D2A77" w:rsidRPr="008D2A77">
        <w:t>Saint-</w:t>
      </w:r>
      <w:r w:rsidR="008D2A77">
        <w:t>É</w:t>
      </w:r>
      <w:r w:rsidR="008D2A77" w:rsidRPr="008D2A77">
        <w:t>tienne Loire en direct depuis l</w:t>
      </w:r>
      <w:r w:rsidR="008D2A77">
        <w:t>’</w:t>
      </w:r>
      <w:proofErr w:type="spellStart"/>
      <w:r w:rsidR="008D2A77">
        <w:t>Épallle</w:t>
      </w:r>
      <w:proofErr w:type="spellEnd"/>
      <w:r w:rsidR="008D2A77">
        <w:t xml:space="preserve"> Théâtre</w:t>
      </w:r>
      <w:r w:rsidR="008D2A77" w:rsidRPr="008D2A77">
        <w:t xml:space="preserve"> </w:t>
      </w:r>
      <w:r w:rsidR="008D2A77">
        <w:t xml:space="preserve">le 20/03/2025 de 11h à 12h </w:t>
      </w:r>
      <w:r w:rsidR="008D2A77" w:rsidRPr="008D2A77">
        <w:t>(pas de lien en ligne)</w:t>
      </w:r>
      <w:r>
        <w:t xml:space="preserve"> </w:t>
      </w:r>
    </w:p>
    <w:p w14:paraId="6695857F" w14:textId="17E512B3" w:rsidR="00EE07F3" w:rsidRDefault="00E45FDD" w:rsidP="00EE07F3">
      <w:pPr>
        <w:jc w:val="both"/>
      </w:pPr>
      <w:r>
        <w:t xml:space="preserve">Une émission radio consacrée pour l’occasion aux accents ! Avec la participation d’Olivier Glain, le public et les auditeurs ont pu prendre part à diverses discussions ludiques sur les accents français, dont l’accent stéphanois. </w:t>
      </w:r>
      <w:r w:rsidR="00EA4629">
        <w:t>Présentée par Martin Moulier et diffusée le samedi 22/03.</w:t>
      </w:r>
    </w:p>
    <w:p w14:paraId="19C06563" w14:textId="340F255D" w:rsidR="00EE07F3" w:rsidRPr="000E18F3" w:rsidRDefault="00EE07F3" w:rsidP="00EE07F3">
      <w:pPr>
        <w:jc w:val="both"/>
      </w:pPr>
    </w:p>
    <w:sectPr w:rsidR="00EE07F3" w:rsidRPr="000E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474A"/>
    <w:multiLevelType w:val="hybridMultilevel"/>
    <w:tmpl w:val="F8B00168"/>
    <w:lvl w:ilvl="0" w:tplc="0C8CD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20AC"/>
    <w:multiLevelType w:val="hybridMultilevel"/>
    <w:tmpl w:val="83049EE4"/>
    <w:lvl w:ilvl="0" w:tplc="CD20D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70084">
    <w:abstractNumId w:val="0"/>
  </w:num>
  <w:num w:numId="2" w16cid:durableId="159921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F3"/>
    <w:rsid w:val="000D1283"/>
    <w:rsid w:val="000E18F3"/>
    <w:rsid w:val="0010536C"/>
    <w:rsid w:val="0019429E"/>
    <w:rsid w:val="00194355"/>
    <w:rsid w:val="00205F8C"/>
    <w:rsid w:val="002341D7"/>
    <w:rsid w:val="003C57D3"/>
    <w:rsid w:val="003E4255"/>
    <w:rsid w:val="00482F6B"/>
    <w:rsid w:val="004A05A7"/>
    <w:rsid w:val="00577F45"/>
    <w:rsid w:val="00785D5D"/>
    <w:rsid w:val="008878B1"/>
    <w:rsid w:val="008D2A77"/>
    <w:rsid w:val="00902EA9"/>
    <w:rsid w:val="00920DB6"/>
    <w:rsid w:val="009706C1"/>
    <w:rsid w:val="0098720E"/>
    <w:rsid w:val="009F54A4"/>
    <w:rsid w:val="00A01385"/>
    <w:rsid w:val="00A25B5C"/>
    <w:rsid w:val="00A3188D"/>
    <w:rsid w:val="00A4536C"/>
    <w:rsid w:val="00A778D9"/>
    <w:rsid w:val="00AF0AB8"/>
    <w:rsid w:val="00B57D5C"/>
    <w:rsid w:val="00BB4D3A"/>
    <w:rsid w:val="00CE1B4B"/>
    <w:rsid w:val="00CE31AA"/>
    <w:rsid w:val="00D07FAF"/>
    <w:rsid w:val="00D87F44"/>
    <w:rsid w:val="00D93C08"/>
    <w:rsid w:val="00E15E47"/>
    <w:rsid w:val="00E45FDD"/>
    <w:rsid w:val="00EA4629"/>
    <w:rsid w:val="00EC3ABE"/>
    <w:rsid w:val="00EE07F3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4DE"/>
  <w15:chartTrackingRefBased/>
  <w15:docId w15:val="{23162C50-927D-7D4E-B4AB-5DB64C9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2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7F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bleu.fr/evenements/apres-une-edition-test-les-organisateurs-lancent-la-1ere-edition-du-festival-des-accents-a-l-epallle-theatre-5760947" TargetMode="External"/><Relationship Id="rId13" Type="http://schemas.openxmlformats.org/officeDocument/2006/relationships/hyperlink" Target="https://www.francebleu.fr/archives/emissions/ca-se-passe-ici/saint-etienne-loire?pageCursor=MTY%3D" TargetMode="External"/><Relationship Id="rId18" Type="http://schemas.openxmlformats.org/officeDocument/2006/relationships/hyperlink" Target="https://www.leprogres.fr/societe/2025/03/20/l-accent-stephanois-s-estompe-au-fil-des-generation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francebleu.fr/emissions/completement-gaga-des-parlers-d-ici/festival-des-accents-saint-etienne-celebre-les-accents-sous-toutes-leurs-formes-2145556" TargetMode="External"/><Relationship Id="rId12" Type="http://schemas.openxmlformats.org/officeDocument/2006/relationships/hyperlink" Target="https://www.dailymotion.com/video/x9gakbe" TargetMode="External"/><Relationship Id="rId17" Type="http://schemas.openxmlformats.org/officeDocument/2006/relationships/hyperlink" Target="https://www.francebleu.fr/archives/emissions/les-mots-du-sud-fb-vaucluse/vaucluse?pageCursor=MTY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ancebleu.fr/archives/emissions/dites-le-en-marseillais?pageCursor=MTY%3D" TargetMode="External"/><Relationship Id="rId20" Type="http://schemas.openxmlformats.org/officeDocument/2006/relationships/hyperlink" Target="https://www.radiofrance.fr/franceinter/podcasts/le-journal-de-13h/le-journal-de-13h00-du-vendredi-21-mars-2025-84404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hyperlink" Target="https://www.rcf.fr/actualite/la-loire-en-questions?page=2" TargetMode="External"/><Relationship Id="rId15" Type="http://schemas.openxmlformats.org/officeDocument/2006/relationships/hyperlink" Target="https://www.leprogres.fr/videos/ils-font-vivre-l-accent-stephanois-et-les-autres-a-travers-un-festival-xz30f8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progres.fr/culture-loisirs/2025/03/17/jeanluc-epallle-l-accent-stephanois-c-est-une-identite" TargetMode="External"/><Relationship Id="rId19" Type="http://schemas.openxmlformats.org/officeDocument/2006/relationships/hyperlink" Target="https://www.facebook.com/photo/?fbid=10164966944949816&amp;set=a.101595718129848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Treille</dc:creator>
  <cp:keywords/>
  <dc:description/>
  <cp:lastModifiedBy>Olivier Glain</cp:lastModifiedBy>
  <cp:revision>20</cp:revision>
  <dcterms:created xsi:type="dcterms:W3CDTF">2025-04-11T13:44:00Z</dcterms:created>
  <dcterms:modified xsi:type="dcterms:W3CDTF">2025-04-26T07:35:00Z</dcterms:modified>
</cp:coreProperties>
</file>